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FD3A8B" w14:textId="69883CE3" w:rsidR="00193D96" w:rsidRDefault="005A7A11">
      <w:pPr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>20</w:t>
      </w:r>
      <w:r>
        <w:rPr>
          <w:rFonts w:hint="eastAsia"/>
          <w:b/>
          <w:sz w:val="28"/>
          <w:szCs w:val="28"/>
        </w:rPr>
        <w:t>种</w:t>
      </w:r>
      <w:r w:rsidR="00193D96" w:rsidRPr="00193D96">
        <w:rPr>
          <w:rFonts w:hint="eastAsia"/>
          <w:b/>
          <w:sz w:val="28"/>
          <w:szCs w:val="28"/>
        </w:rPr>
        <w:t>水解氨基酸</w:t>
      </w:r>
      <w:r w:rsidR="00193D96" w:rsidRPr="00193D96">
        <w:rPr>
          <w:rFonts w:hint="eastAsia"/>
          <w:sz w:val="28"/>
          <w:szCs w:val="28"/>
        </w:rPr>
        <w:t>：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101"/>
        <w:gridCol w:w="1984"/>
        <w:gridCol w:w="2268"/>
      </w:tblGrid>
      <w:tr w:rsidR="000A06D2" w:rsidRPr="005B6CE8" w14:paraId="1854F39C" w14:textId="77777777" w:rsidTr="009B52F6">
        <w:tc>
          <w:tcPr>
            <w:tcW w:w="1101" w:type="dxa"/>
          </w:tcPr>
          <w:p w14:paraId="6510FF33" w14:textId="06FC7EBD" w:rsidR="000A06D2" w:rsidRPr="005B6CE8" w:rsidRDefault="000A06D2" w:rsidP="000A06D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B6CE8">
              <w:rPr>
                <w:rFonts w:ascii="Times New Roman" w:hAnsi="Times New Roman" w:cs="Times New Roman"/>
                <w:szCs w:val="21"/>
              </w:rPr>
              <w:t>序号</w:t>
            </w:r>
          </w:p>
        </w:tc>
        <w:tc>
          <w:tcPr>
            <w:tcW w:w="1984" w:type="dxa"/>
          </w:tcPr>
          <w:p w14:paraId="581B2C61" w14:textId="67ADE75D" w:rsidR="000A06D2" w:rsidRPr="005B6CE8" w:rsidRDefault="000A06D2" w:rsidP="000A06D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B6CE8">
              <w:rPr>
                <w:rFonts w:ascii="Times New Roman" w:hAnsi="Times New Roman" w:cs="Times New Roman"/>
                <w:szCs w:val="21"/>
              </w:rPr>
              <w:t>英文缩写</w:t>
            </w:r>
          </w:p>
        </w:tc>
        <w:tc>
          <w:tcPr>
            <w:tcW w:w="2268" w:type="dxa"/>
          </w:tcPr>
          <w:p w14:paraId="258271D0" w14:textId="2EE02310" w:rsidR="000A06D2" w:rsidRPr="005B6CE8" w:rsidRDefault="000A06D2" w:rsidP="000A06D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B6CE8">
              <w:rPr>
                <w:rFonts w:ascii="Times New Roman" w:hAnsi="Times New Roman" w:cs="Times New Roman"/>
                <w:szCs w:val="21"/>
              </w:rPr>
              <w:t>中文名称</w:t>
            </w:r>
          </w:p>
        </w:tc>
      </w:tr>
      <w:tr w:rsidR="000A06D2" w:rsidRPr="005B6CE8" w14:paraId="3C560135" w14:textId="77777777" w:rsidTr="009B52F6">
        <w:tc>
          <w:tcPr>
            <w:tcW w:w="1101" w:type="dxa"/>
          </w:tcPr>
          <w:p w14:paraId="0E12603F" w14:textId="31884A93" w:rsidR="000A06D2" w:rsidRPr="005B6CE8" w:rsidRDefault="006521C1" w:rsidP="000A06D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B6CE8"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  <w:tc>
          <w:tcPr>
            <w:tcW w:w="1984" w:type="dxa"/>
          </w:tcPr>
          <w:p w14:paraId="720309AE" w14:textId="7CA57837" w:rsidR="000A06D2" w:rsidRPr="005B6CE8" w:rsidRDefault="000A06D2" w:rsidP="000A06D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B6CE8">
              <w:rPr>
                <w:rFonts w:ascii="Times New Roman" w:hAnsi="Times New Roman" w:cs="Times New Roman"/>
                <w:szCs w:val="21"/>
              </w:rPr>
              <w:t>CySO</w:t>
            </w:r>
            <w:r w:rsidRPr="005B6CE8">
              <w:rPr>
                <w:rFonts w:ascii="Times New Roman" w:hAnsi="Times New Roman" w:cs="Times New Roman"/>
                <w:szCs w:val="21"/>
                <w:vertAlign w:val="subscript"/>
              </w:rPr>
              <w:t>3</w:t>
            </w:r>
            <w:r w:rsidRPr="005B6CE8">
              <w:rPr>
                <w:rFonts w:ascii="Times New Roman" w:hAnsi="Times New Roman" w:cs="Times New Roman"/>
                <w:szCs w:val="21"/>
              </w:rPr>
              <w:t>H</w:t>
            </w:r>
          </w:p>
        </w:tc>
        <w:tc>
          <w:tcPr>
            <w:tcW w:w="2268" w:type="dxa"/>
          </w:tcPr>
          <w:p w14:paraId="79974C46" w14:textId="078ED064" w:rsidR="000A06D2" w:rsidRPr="005B6CE8" w:rsidRDefault="000A06D2" w:rsidP="000A06D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B6CE8">
              <w:rPr>
                <w:rFonts w:ascii="Times New Roman" w:hAnsi="Times New Roman" w:cs="Times New Roman"/>
                <w:szCs w:val="21"/>
              </w:rPr>
              <w:t>磺基丙氨酸</w:t>
            </w:r>
          </w:p>
        </w:tc>
      </w:tr>
      <w:tr w:rsidR="000A06D2" w:rsidRPr="005B6CE8" w14:paraId="4EA977DE" w14:textId="77777777" w:rsidTr="009B52F6">
        <w:tc>
          <w:tcPr>
            <w:tcW w:w="1101" w:type="dxa"/>
          </w:tcPr>
          <w:p w14:paraId="4A7917C2" w14:textId="54A1C68A" w:rsidR="000A06D2" w:rsidRPr="005B6CE8" w:rsidRDefault="006521C1" w:rsidP="000A06D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B6CE8">
              <w:rPr>
                <w:rFonts w:ascii="Times New Roman" w:hAnsi="Times New Roman" w:cs="Times New Roman" w:hint="eastAsia"/>
                <w:szCs w:val="21"/>
              </w:rPr>
              <w:t>2</w:t>
            </w:r>
          </w:p>
        </w:tc>
        <w:tc>
          <w:tcPr>
            <w:tcW w:w="1984" w:type="dxa"/>
          </w:tcPr>
          <w:p w14:paraId="22914E96" w14:textId="652C5F42" w:rsidR="000A06D2" w:rsidRPr="005B6CE8" w:rsidRDefault="000A06D2" w:rsidP="000A06D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B6CE8">
              <w:rPr>
                <w:rFonts w:ascii="Times New Roman" w:hAnsi="Times New Roman" w:cs="Times New Roman"/>
                <w:szCs w:val="21"/>
              </w:rPr>
              <w:t>MetSON</w:t>
            </w:r>
            <w:proofErr w:type="spellEnd"/>
          </w:p>
        </w:tc>
        <w:tc>
          <w:tcPr>
            <w:tcW w:w="2268" w:type="dxa"/>
          </w:tcPr>
          <w:p w14:paraId="3B80938E" w14:textId="7EB31A42" w:rsidR="000A06D2" w:rsidRPr="005B6CE8" w:rsidRDefault="000A06D2" w:rsidP="000A06D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B6CE8">
              <w:rPr>
                <w:rFonts w:ascii="Times New Roman" w:hAnsi="Times New Roman" w:cs="Times New Roman"/>
                <w:szCs w:val="21"/>
              </w:rPr>
              <w:t>蛋氨</w:t>
            </w:r>
            <w:proofErr w:type="gramStart"/>
            <w:r w:rsidRPr="005B6CE8">
              <w:rPr>
                <w:rFonts w:ascii="Times New Roman" w:hAnsi="Times New Roman" w:cs="Times New Roman"/>
                <w:szCs w:val="21"/>
              </w:rPr>
              <w:t>砜</w:t>
            </w:r>
            <w:proofErr w:type="gramEnd"/>
          </w:p>
        </w:tc>
      </w:tr>
      <w:tr w:rsidR="000A06D2" w:rsidRPr="005B6CE8" w14:paraId="50B42135" w14:textId="77777777" w:rsidTr="009B52F6">
        <w:tc>
          <w:tcPr>
            <w:tcW w:w="1101" w:type="dxa"/>
          </w:tcPr>
          <w:p w14:paraId="07632314" w14:textId="5D4A6D81" w:rsidR="000A06D2" w:rsidRPr="005B6CE8" w:rsidRDefault="006521C1" w:rsidP="000A06D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B6CE8">
              <w:rPr>
                <w:rFonts w:ascii="Times New Roman" w:hAnsi="Times New Roman" w:cs="Times New Roman" w:hint="eastAsia"/>
                <w:szCs w:val="21"/>
              </w:rPr>
              <w:t>3</w:t>
            </w:r>
          </w:p>
        </w:tc>
        <w:tc>
          <w:tcPr>
            <w:tcW w:w="1984" w:type="dxa"/>
          </w:tcPr>
          <w:p w14:paraId="014566E6" w14:textId="57D137A3" w:rsidR="000A06D2" w:rsidRPr="005B6CE8" w:rsidRDefault="000A06D2" w:rsidP="000A06D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B6CE8">
              <w:rPr>
                <w:rFonts w:hint="eastAsia"/>
                <w:szCs w:val="21"/>
              </w:rPr>
              <w:t>Asp</w:t>
            </w:r>
          </w:p>
        </w:tc>
        <w:tc>
          <w:tcPr>
            <w:tcW w:w="2268" w:type="dxa"/>
          </w:tcPr>
          <w:p w14:paraId="5E89349C" w14:textId="6E09A637" w:rsidR="000A06D2" w:rsidRPr="005B6CE8" w:rsidRDefault="000A06D2" w:rsidP="000A06D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B6CE8">
              <w:rPr>
                <w:rFonts w:hint="eastAsia"/>
                <w:szCs w:val="21"/>
              </w:rPr>
              <w:t>L-</w:t>
            </w:r>
            <w:r w:rsidRPr="005B6CE8">
              <w:rPr>
                <w:rFonts w:hint="eastAsia"/>
                <w:szCs w:val="21"/>
              </w:rPr>
              <w:t>天冬氨酸</w:t>
            </w:r>
          </w:p>
        </w:tc>
      </w:tr>
      <w:tr w:rsidR="000A06D2" w:rsidRPr="005B6CE8" w14:paraId="3F85AEBE" w14:textId="77777777" w:rsidTr="009B52F6">
        <w:tc>
          <w:tcPr>
            <w:tcW w:w="1101" w:type="dxa"/>
          </w:tcPr>
          <w:p w14:paraId="657B1C03" w14:textId="0B57D1BF" w:rsidR="000A06D2" w:rsidRPr="005B6CE8" w:rsidRDefault="006521C1" w:rsidP="000A06D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B6CE8">
              <w:rPr>
                <w:rFonts w:ascii="Times New Roman" w:hAnsi="Times New Roman" w:cs="Times New Roman" w:hint="eastAsia"/>
                <w:szCs w:val="21"/>
              </w:rPr>
              <w:t>4</w:t>
            </w:r>
          </w:p>
        </w:tc>
        <w:tc>
          <w:tcPr>
            <w:tcW w:w="1984" w:type="dxa"/>
          </w:tcPr>
          <w:p w14:paraId="3EEE7DBA" w14:textId="43008D0E" w:rsidR="000A06D2" w:rsidRPr="005B6CE8" w:rsidRDefault="000A06D2" w:rsidP="000A06D2">
            <w:pPr>
              <w:jc w:val="center"/>
              <w:rPr>
                <w:szCs w:val="21"/>
              </w:rPr>
            </w:pPr>
            <w:proofErr w:type="spellStart"/>
            <w:r w:rsidRPr="005B6CE8">
              <w:rPr>
                <w:rFonts w:hint="eastAsia"/>
                <w:szCs w:val="21"/>
              </w:rPr>
              <w:t>Thr</w:t>
            </w:r>
            <w:proofErr w:type="spellEnd"/>
          </w:p>
        </w:tc>
        <w:tc>
          <w:tcPr>
            <w:tcW w:w="2268" w:type="dxa"/>
          </w:tcPr>
          <w:p w14:paraId="5E5A0BDB" w14:textId="683AF6F3" w:rsidR="000A06D2" w:rsidRPr="005B6CE8" w:rsidRDefault="000A06D2" w:rsidP="000A06D2">
            <w:pPr>
              <w:jc w:val="center"/>
              <w:rPr>
                <w:szCs w:val="21"/>
              </w:rPr>
            </w:pPr>
            <w:r w:rsidRPr="005B6CE8">
              <w:rPr>
                <w:rFonts w:hint="eastAsia"/>
                <w:szCs w:val="21"/>
              </w:rPr>
              <w:t>L-</w:t>
            </w:r>
            <w:r w:rsidRPr="005B6CE8">
              <w:rPr>
                <w:rFonts w:hint="eastAsia"/>
                <w:szCs w:val="21"/>
              </w:rPr>
              <w:t>苏氨酸</w:t>
            </w:r>
          </w:p>
        </w:tc>
      </w:tr>
      <w:tr w:rsidR="000A06D2" w:rsidRPr="005B6CE8" w14:paraId="1EABEC85" w14:textId="77777777" w:rsidTr="009B52F6">
        <w:tc>
          <w:tcPr>
            <w:tcW w:w="1101" w:type="dxa"/>
          </w:tcPr>
          <w:p w14:paraId="54344160" w14:textId="431644BC" w:rsidR="000A06D2" w:rsidRPr="005B6CE8" w:rsidRDefault="006521C1" w:rsidP="000A06D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B6CE8">
              <w:rPr>
                <w:rFonts w:ascii="Times New Roman" w:hAnsi="Times New Roman" w:cs="Times New Roman" w:hint="eastAsia"/>
                <w:szCs w:val="21"/>
              </w:rPr>
              <w:t>5</w:t>
            </w:r>
          </w:p>
        </w:tc>
        <w:tc>
          <w:tcPr>
            <w:tcW w:w="1984" w:type="dxa"/>
          </w:tcPr>
          <w:p w14:paraId="73BCD19E" w14:textId="52B499F5" w:rsidR="000A06D2" w:rsidRPr="005B6CE8" w:rsidRDefault="000A06D2" w:rsidP="000A06D2">
            <w:pPr>
              <w:jc w:val="center"/>
              <w:rPr>
                <w:szCs w:val="21"/>
              </w:rPr>
            </w:pPr>
            <w:r w:rsidRPr="005B6CE8">
              <w:rPr>
                <w:rFonts w:hint="eastAsia"/>
                <w:szCs w:val="21"/>
              </w:rPr>
              <w:t>Ser</w:t>
            </w:r>
          </w:p>
        </w:tc>
        <w:tc>
          <w:tcPr>
            <w:tcW w:w="2268" w:type="dxa"/>
          </w:tcPr>
          <w:p w14:paraId="2DC2A11F" w14:textId="7730BCA1" w:rsidR="000A06D2" w:rsidRPr="005B6CE8" w:rsidRDefault="000A06D2" w:rsidP="000A06D2">
            <w:pPr>
              <w:jc w:val="center"/>
              <w:rPr>
                <w:szCs w:val="21"/>
              </w:rPr>
            </w:pPr>
            <w:r w:rsidRPr="005B6CE8">
              <w:rPr>
                <w:rFonts w:hint="eastAsia"/>
                <w:szCs w:val="21"/>
              </w:rPr>
              <w:t>L-</w:t>
            </w:r>
            <w:r w:rsidRPr="005B6CE8">
              <w:rPr>
                <w:rFonts w:hint="eastAsia"/>
                <w:szCs w:val="21"/>
              </w:rPr>
              <w:t>丝氨酸</w:t>
            </w:r>
          </w:p>
        </w:tc>
      </w:tr>
      <w:tr w:rsidR="000A06D2" w:rsidRPr="005B6CE8" w14:paraId="261F3C8D" w14:textId="77777777" w:rsidTr="009B52F6">
        <w:tc>
          <w:tcPr>
            <w:tcW w:w="1101" w:type="dxa"/>
          </w:tcPr>
          <w:p w14:paraId="2481ACEA" w14:textId="4857AA8D" w:rsidR="000A06D2" w:rsidRPr="005B6CE8" w:rsidRDefault="006521C1" w:rsidP="000A06D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B6CE8">
              <w:rPr>
                <w:rFonts w:ascii="Times New Roman" w:hAnsi="Times New Roman" w:cs="Times New Roman" w:hint="eastAsia"/>
                <w:szCs w:val="21"/>
              </w:rPr>
              <w:t>6</w:t>
            </w:r>
          </w:p>
        </w:tc>
        <w:tc>
          <w:tcPr>
            <w:tcW w:w="1984" w:type="dxa"/>
          </w:tcPr>
          <w:p w14:paraId="1DD34462" w14:textId="3046C6F1" w:rsidR="000A06D2" w:rsidRPr="005B6CE8" w:rsidRDefault="000A06D2" w:rsidP="000A06D2">
            <w:pPr>
              <w:jc w:val="center"/>
              <w:rPr>
                <w:szCs w:val="21"/>
              </w:rPr>
            </w:pPr>
            <w:r w:rsidRPr="005B6CE8">
              <w:rPr>
                <w:rFonts w:hint="eastAsia"/>
                <w:szCs w:val="21"/>
              </w:rPr>
              <w:t>Glu</w:t>
            </w:r>
          </w:p>
        </w:tc>
        <w:tc>
          <w:tcPr>
            <w:tcW w:w="2268" w:type="dxa"/>
          </w:tcPr>
          <w:p w14:paraId="4CF31FFE" w14:textId="316738D5" w:rsidR="000A06D2" w:rsidRPr="005B6CE8" w:rsidRDefault="000A06D2" w:rsidP="000A06D2">
            <w:pPr>
              <w:jc w:val="center"/>
              <w:rPr>
                <w:szCs w:val="21"/>
              </w:rPr>
            </w:pPr>
            <w:r w:rsidRPr="005B6CE8">
              <w:rPr>
                <w:rFonts w:hint="eastAsia"/>
                <w:szCs w:val="21"/>
              </w:rPr>
              <w:t>L-</w:t>
            </w:r>
            <w:r w:rsidRPr="005B6CE8">
              <w:rPr>
                <w:rFonts w:hint="eastAsia"/>
                <w:szCs w:val="21"/>
              </w:rPr>
              <w:t>谷氨酸</w:t>
            </w:r>
          </w:p>
        </w:tc>
      </w:tr>
      <w:tr w:rsidR="000A06D2" w:rsidRPr="005B6CE8" w14:paraId="7023DCA4" w14:textId="77777777" w:rsidTr="009B52F6">
        <w:tc>
          <w:tcPr>
            <w:tcW w:w="1101" w:type="dxa"/>
          </w:tcPr>
          <w:p w14:paraId="4D3FCE68" w14:textId="6636BD49" w:rsidR="000A06D2" w:rsidRPr="005B6CE8" w:rsidRDefault="006521C1" w:rsidP="000A06D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B6CE8">
              <w:rPr>
                <w:rFonts w:ascii="Times New Roman" w:hAnsi="Times New Roman" w:cs="Times New Roman" w:hint="eastAsia"/>
                <w:szCs w:val="21"/>
              </w:rPr>
              <w:t>7</w:t>
            </w:r>
          </w:p>
        </w:tc>
        <w:tc>
          <w:tcPr>
            <w:tcW w:w="1984" w:type="dxa"/>
          </w:tcPr>
          <w:p w14:paraId="23DE3E48" w14:textId="7575802A" w:rsidR="000A06D2" w:rsidRPr="005B6CE8" w:rsidRDefault="009B52F6" w:rsidP="000A06D2">
            <w:pPr>
              <w:jc w:val="center"/>
              <w:rPr>
                <w:szCs w:val="21"/>
              </w:rPr>
            </w:pPr>
            <w:proofErr w:type="spellStart"/>
            <w:r w:rsidRPr="005B6CE8">
              <w:rPr>
                <w:rFonts w:hint="eastAsia"/>
                <w:szCs w:val="21"/>
              </w:rPr>
              <w:t>Gly</w:t>
            </w:r>
            <w:proofErr w:type="spellEnd"/>
          </w:p>
        </w:tc>
        <w:tc>
          <w:tcPr>
            <w:tcW w:w="2268" w:type="dxa"/>
          </w:tcPr>
          <w:p w14:paraId="20080E93" w14:textId="4318988B" w:rsidR="000A06D2" w:rsidRPr="005B6CE8" w:rsidRDefault="009B52F6" w:rsidP="000A06D2">
            <w:pPr>
              <w:jc w:val="center"/>
              <w:rPr>
                <w:szCs w:val="21"/>
              </w:rPr>
            </w:pPr>
            <w:r w:rsidRPr="005B6CE8">
              <w:rPr>
                <w:rFonts w:hint="eastAsia"/>
                <w:szCs w:val="21"/>
              </w:rPr>
              <w:t>甘氨酸</w:t>
            </w:r>
          </w:p>
        </w:tc>
      </w:tr>
      <w:tr w:rsidR="009B52F6" w:rsidRPr="005B6CE8" w14:paraId="0C930F76" w14:textId="77777777" w:rsidTr="009B52F6">
        <w:tc>
          <w:tcPr>
            <w:tcW w:w="1101" w:type="dxa"/>
          </w:tcPr>
          <w:p w14:paraId="536E2209" w14:textId="5D088018" w:rsidR="009B52F6" w:rsidRPr="005B6CE8" w:rsidRDefault="006521C1" w:rsidP="000A06D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B6CE8">
              <w:rPr>
                <w:rFonts w:ascii="Times New Roman" w:hAnsi="Times New Roman" w:cs="Times New Roman" w:hint="eastAsia"/>
                <w:szCs w:val="21"/>
              </w:rPr>
              <w:t>8</w:t>
            </w:r>
          </w:p>
        </w:tc>
        <w:tc>
          <w:tcPr>
            <w:tcW w:w="1984" w:type="dxa"/>
          </w:tcPr>
          <w:p w14:paraId="431C9859" w14:textId="684CC992" w:rsidR="009B52F6" w:rsidRPr="005B6CE8" w:rsidRDefault="009B52F6" w:rsidP="000A06D2">
            <w:pPr>
              <w:jc w:val="center"/>
              <w:rPr>
                <w:szCs w:val="21"/>
              </w:rPr>
            </w:pPr>
            <w:r w:rsidRPr="005B6CE8">
              <w:rPr>
                <w:rFonts w:hint="eastAsia"/>
                <w:szCs w:val="21"/>
              </w:rPr>
              <w:t>Ala</w:t>
            </w:r>
          </w:p>
        </w:tc>
        <w:tc>
          <w:tcPr>
            <w:tcW w:w="2268" w:type="dxa"/>
          </w:tcPr>
          <w:p w14:paraId="3B0D6972" w14:textId="604228EC" w:rsidR="009B52F6" w:rsidRPr="005B6CE8" w:rsidRDefault="009B52F6" w:rsidP="000A06D2">
            <w:pPr>
              <w:jc w:val="center"/>
              <w:rPr>
                <w:szCs w:val="21"/>
              </w:rPr>
            </w:pPr>
            <w:r w:rsidRPr="005B6CE8">
              <w:rPr>
                <w:rFonts w:hint="eastAsia"/>
                <w:szCs w:val="21"/>
              </w:rPr>
              <w:t>L-</w:t>
            </w:r>
            <w:r w:rsidRPr="005B6CE8">
              <w:rPr>
                <w:rFonts w:hint="eastAsia"/>
                <w:szCs w:val="21"/>
              </w:rPr>
              <w:t>丙氨酸</w:t>
            </w:r>
          </w:p>
        </w:tc>
      </w:tr>
      <w:tr w:rsidR="009B52F6" w:rsidRPr="005B6CE8" w14:paraId="168225BA" w14:textId="77777777" w:rsidTr="009B52F6">
        <w:tc>
          <w:tcPr>
            <w:tcW w:w="1101" w:type="dxa"/>
          </w:tcPr>
          <w:p w14:paraId="011CCDA3" w14:textId="2A270C1C" w:rsidR="009B52F6" w:rsidRPr="005B6CE8" w:rsidRDefault="006521C1" w:rsidP="000A06D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B6CE8">
              <w:rPr>
                <w:rFonts w:ascii="Times New Roman" w:hAnsi="Times New Roman" w:cs="Times New Roman" w:hint="eastAsia"/>
                <w:szCs w:val="21"/>
              </w:rPr>
              <w:t>9</w:t>
            </w:r>
          </w:p>
        </w:tc>
        <w:tc>
          <w:tcPr>
            <w:tcW w:w="1984" w:type="dxa"/>
          </w:tcPr>
          <w:p w14:paraId="49098A54" w14:textId="24D5A8B2" w:rsidR="009B52F6" w:rsidRPr="005B6CE8" w:rsidRDefault="009B52F6" w:rsidP="000A06D2">
            <w:pPr>
              <w:jc w:val="center"/>
              <w:rPr>
                <w:szCs w:val="21"/>
              </w:rPr>
            </w:pPr>
            <w:r w:rsidRPr="005B6CE8">
              <w:rPr>
                <w:rFonts w:hint="eastAsia"/>
                <w:szCs w:val="21"/>
              </w:rPr>
              <w:t>(</w:t>
            </w:r>
            <w:proofErr w:type="spellStart"/>
            <w:r w:rsidRPr="005B6CE8">
              <w:rPr>
                <w:rFonts w:hint="eastAsia"/>
                <w:szCs w:val="21"/>
              </w:rPr>
              <w:t>Cys</w:t>
            </w:r>
            <w:proofErr w:type="spellEnd"/>
            <w:r w:rsidRPr="005B6CE8">
              <w:rPr>
                <w:rFonts w:hint="eastAsia"/>
                <w:szCs w:val="21"/>
              </w:rPr>
              <w:t>)</w:t>
            </w:r>
            <w:r w:rsidRPr="005B6CE8">
              <w:rPr>
                <w:rFonts w:hint="eastAsia"/>
                <w:szCs w:val="21"/>
                <w:vertAlign w:val="subscript"/>
              </w:rPr>
              <w:t>2</w:t>
            </w:r>
          </w:p>
        </w:tc>
        <w:tc>
          <w:tcPr>
            <w:tcW w:w="2268" w:type="dxa"/>
          </w:tcPr>
          <w:p w14:paraId="0E0CA77D" w14:textId="3FD79202" w:rsidR="009B52F6" w:rsidRPr="005B6CE8" w:rsidRDefault="009B52F6" w:rsidP="000A06D2">
            <w:pPr>
              <w:jc w:val="center"/>
              <w:rPr>
                <w:szCs w:val="21"/>
              </w:rPr>
            </w:pPr>
            <w:r w:rsidRPr="005B6CE8">
              <w:rPr>
                <w:rFonts w:hint="eastAsia"/>
                <w:szCs w:val="21"/>
              </w:rPr>
              <w:t>L-</w:t>
            </w:r>
            <w:r w:rsidRPr="005B6CE8">
              <w:rPr>
                <w:rFonts w:hint="eastAsia"/>
                <w:szCs w:val="21"/>
              </w:rPr>
              <w:t>胱氨酸</w:t>
            </w:r>
          </w:p>
        </w:tc>
      </w:tr>
      <w:tr w:rsidR="009B52F6" w:rsidRPr="005B6CE8" w14:paraId="065696FB" w14:textId="77777777" w:rsidTr="009B52F6">
        <w:tc>
          <w:tcPr>
            <w:tcW w:w="1101" w:type="dxa"/>
          </w:tcPr>
          <w:p w14:paraId="07B7D28A" w14:textId="56F89EDE" w:rsidR="009B52F6" w:rsidRPr="005B6CE8" w:rsidRDefault="006521C1" w:rsidP="000A06D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B6CE8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5B6CE8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1984" w:type="dxa"/>
          </w:tcPr>
          <w:p w14:paraId="3214A038" w14:textId="4E65D7BC" w:rsidR="009B52F6" w:rsidRPr="005B6CE8" w:rsidRDefault="009B52F6" w:rsidP="000A06D2">
            <w:pPr>
              <w:jc w:val="center"/>
              <w:rPr>
                <w:szCs w:val="21"/>
              </w:rPr>
            </w:pPr>
            <w:r w:rsidRPr="005B6CE8">
              <w:rPr>
                <w:rFonts w:hint="eastAsia"/>
                <w:szCs w:val="21"/>
              </w:rPr>
              <w:t>Val</w:t>
            </w:r>
          </w:p>
        </w:tc>
        <w:tc>
          <w:tcPr>
            <w:tcW w:w="2268" w:type="dxa"/>
          </w:tcPr>
          <w:p w14:paraId="5C536500" w14:textId="0E3D8B4E" w:rsidR="009B52F6" w:rsidRPr="005B6CE8" w:rsidRDefault="009B52F6" w:rsidP="000A06D2">
            <w:pPr>
              <w:jc w:val="center"/>
              <w:rPr>
                <w:szCs w:val="21"/>
              </w:rPr>
            </w:pPr>
            <w:r w:rsidRPr="005B6CE8">
              <w:rPr>
                <w:rFonts w:hint="eastAsia"/>
                <w:szCs w:val="21"/>
              </w:rPr>
              <w:t>L-</w:t>
            </w:r>
            <w:r w:rsidRPr="005B6CE8">
              <w:rPr>
                <w:rFonts w:hint="eastAsia"/>
                <w:szCs w:val="21"/>
              </w:rPr>
              <w:t>缬氨酸</w:t>
            </w:r>
          </w:p>
        </w:tc>
      </w:tr>
      <w:tr w:rsidR="009B52F6" w:rsidRPr="005B6CE8" w14:paraId="535FCAE8" w14:textId="77777777" w:rsidTr="009B52F6">
        <w:tc>
          <w:tcPr>
            <w:tcW w:w="1101" w:type="dxa"/>
          </w:tcPr>
          <w:p w14:paraId="5331567B" w14:textId="0B56BF46" w:rsidR="009B52F6" w:rsidRPr="005B6CE8" w:rsidRDefault="006521C1" w:rsidP="000A06D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B6CE8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5B6CE8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984" w:type="dxa"/>
          </w:tcPr>
          <w:p w14:paraId="26CF9669" w14:textId="74BC1841" w:rsidR="009B52F6" w:rsidRPr="005B6CE8" w:rsidRDefault="009B52F6" w:rsidP="000A06D2">
            <w:pPr>
              <w:jc w:val="center"/>
              <w:rPr>
                <w:szCs w:val="21"/>
              </w:rPr>
            </w:pPr>
            <w:r w:rsidRPr="005B6CE8">
              <w:rPr>
                <w:rFonts w:hint="eastAsia"/>
                <w:szCs w:val="21"/>
              </w:rPr>
              <w:t>Met</w:t>
            </w:r>
          </w:p>
        </w:tc>
        <w:tc>
          <w:tcPr>
            <w:tcW w:w="2268" w:type="dxa"/>
          </w:tcPr>
          <w:p w14:paraId="04C9F8F0" w14:textId="5BA38DF2" w:rsidR="009B52F6" w:rsidRPr="005B6CE8" w:rsidRDefault="009B52F6" w:rsidP="000A06D2">
            <w:pPr>
              <w:jc w:val="center"/>
              <w:rPr>
                <w:szCs w:val="21"/>
              </w:rPr>
            </w:pPr>
            <w:r w:rsidRPr="005B6CE8">
              <w:rPr>
                <w:rFonts w:hint="eastAsia"/>
                <w:szCs w:val="21"/>
              </w:rPr>
              <w:t>L-</w:t>
            </w:r>
            <w:r w:rsidRPr="005B6CE8">
              <w:rPr>
                <w:rFonts w:hint="eastAsia"/>
                <w:szCs w:val="21"/>
              </w:rPr>
              <w:t>蛋氨酸</w:t>
            </w:r>
          </w:p>
        </w:tc>
      </w:tr>
      <w:tr w:rsidR="009B52F6" w:rsidRPr="005B6CE8" w14:paraId="6B0CBB66" w14:textId="77777777" w:rsidTr="009B52F6">
        <w:tc>
          <w:tcPr>
            <w:tcW w:w="1101" w:type="dxa"/>
          </w:tcPr>
          <w:p w14:paraId="1393703C" w14:textId="59A3DCE1" w:rsidR="009B52F6" w:rsidRPr="005B6CE8" w:rsidRDefault="006521C1" w:rsidP="000A06D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B6CE8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5B6CE8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984" w:type="dxa"/>
          </w:tcPr>
          <w:p w14:paraId="1A45665F" w14:textId="3AC34F85" w:rsidR="009B52F6" w:rsidRPr="005B6CE8" w:rsidRDefault="009B52F6" w:rsidP="000A06D2">
            <w:pPr>
              <w:jc w:val="center"/>
              <w:rPr>
                <w:szCs w:val="21"/>
              </w:rPr>
            </w:pPr>
            <w:r w:rsidRPr="005B6CE8">
              <w:rPr>
                <w:rFonts w:hint="eastAsia"/>
                <w:szCs w:val="21"/>
              </w:rPr>
              <w:t>Ile</w:t>
            </w:r>
          </w:p>
        </w:tc>
        <w:tc>
          <w:tcPr>
            <w:tcW w:w="2268" w:type="dxa"/>
          </w:tcPr>
          <w:p w14:paraId="7375034E" w14:textId="61DEDA65" w:rsidR="009B52F6" w:rsidRPr="005B6CE8" w:rsidRDefault="009B52F6" w:rsidP="000A06D2">
            <w:pPr>
              <w:jc w:val="center"/>
              <w:rPr>
                <w:szCs w:val="21"/>
              </w:rPr>
            </w:pPr>
            <w:r w:rsidRPr="005B6CE8">
              <w:rPr>
                <w:rFonts w:hint="eastAsia"/>
                <w:szCs w:val="21"/>
              </w:rPr>
              <w:t>L-</w:t>
            </w:r>
            <w:r w:rsidRPr="005B6CE8">
              <w:rPr>
                <w:rFonts w:hint="eastAsia"/>
                <w:szCs w:val="21"/>
              </w:rPr>
              <w:t>异亮氨酸</w:t>
            </w:r>
          </w:p>
        </w:tc>
      </w:tr>
      <w:tr w:rsidR="009B52F6" w:rsidRPr="005B6CE8" w14:paraId="004049A2" w14:textId="77777777" w:rsidTr="009B52F6">
        <w:tc>
          <w:tcPr>
            <w:tcW w:w="1101" w:type="dxa"/>
          </w:tcPr>
          <w:p w14:paraId="3C127289" w14:textId="65A7116A" w:rsidR="009B52F6" w:rsidRPr="005B6CE8" w:rsidRDefault="006521C1" w:rsidP="000A06D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B6CE8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5B6CE8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1984" w:type="dxa"/>
          </w:tcPr>
          <w:p w14:paraId="2AC0B62E" w14:textId="448ECDEC" w:rsidR="009B52F6" w:rsidRPr="005B6CE8" w:rsidRDefault="009B52F6" w:rsidP="000A06D2">
            <w:pPr>
              <w:jc w:val="center"/>
              <w:rPr>
                <w:szCs w:val="21"/>
              </w:rPr>
            </w:pPr>
            <w:r w:rsidRPr="005B6CE8">
              <w:rPr>
                <w:rFonts w:hint="eastAsia"/>
                <w:szCs w:val="21"/>
              </w:rPr>
              <w:t>Leu</w:t>
            </w:r>
          </w:p>
        </w:tc>
        <w:tc>
          <w:tcPr>
            <w:tcW w:w="2268" w:type="dxa"/>
          </w:tcPr>
          <w:p w14:paraId="3E19D655" w14:textId="4B33DBA6" w:rsidR="009B52F6" w:rsidRPr="005B6CE8" w:rsidRDefault="009B52F6" w:rsidP="000A06D2">
            <w:pPr>
              <w:jc w:val="center"/>
              <w:rPr>
                <w:szCs w:val="21"/>
              </w:rPr>
            </w:pPr>
            <w:r w:rsidRPr="005B6CE8">
              <w:rPr>
                <w:rFonts w:hint="eastAsia"/>
                <w:szCs w:val="21"/>
              </w:rPr>
              <w:t>L-</w:t>
            </w:r>
            <w:r w:rsidRPr="005B6CE8">
              <w:rPr>
                <w:rFonts w:hint="eastAsia"/>
                <w:szCs w:val="21"/>
              </w:rPr>
              <w:t>亮氨酸</w:t>
            </w:r>
          </w:p>
        </w:tc>
      </w:tr>
      <w:tr w:rsidR="009B52F6" w:rsidRPr="005B6CE8" w14:paraId="7AC25490" w14:textId="77777777" w:rsidTr="009B52F6">
        <w:tc>
          <w:tcPr>
            <w:tcW w:w="1101" w:type="dxa"/>
          </w:tcPr>
          <w:p w14:paraId="48974DCF" w14:textId="14281396" w:rsidR="009B52F6" w:rsidRPr="005B6CE8" w:rsidRDefault="006521C1" w:rsidP="000A06D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B6CE8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5B6CE8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1984" w:type="dxa"/>
          </w:tcPr>
          <w:p w14:paraId="6F90D14B" w14:textId="4F51A619" w:rsidR="009B52F6" w:rsidRPr="005B6CE8" w:rsidRDefault="009B52F6" w:rsidP="000A06D2">
            <w:pPr>
              <w:jc w:val="center"/>
              <w:rPr>
                <w:szCs w:val="21"/>
              </w:rPr>
            </w:pPr>
            <w:r w:rsidRPr="005B6CE8">
              <w:rPr>
                <w:rFonts w:hint="eastAsia"/>
                <w:szCs w:val="21"/>
              </w:rPr>
              <w:t>Tyr</w:t>
            </w:r>
          </w:p>
        </w:tc>
        <w:tc>
          <w:tcPr>
            <w:tcW w:w="2268" w:type="dxa"/>
          </w:tcPr>
          <w:p w14:paraId="21BA14F2" w14:textId="5CE77EDB" w:rsidR="009B52F6" w:rsidRPr="005B6CE8" w:rsidRDefault="009B52F6" w:rsidP="000A06D2">
            <w:pPr>
              <w:jc w:val="center"/>
              <w:rPr>
                <w:szCs w:val="21"/>
              </w:rPr>
            </w:pPr>
            <w:r w:rsidRPr="005B6CE8">
              <w:rPr>
                <w:rFonts w:hint="eastAsia"/>
                <w:szCs w:val="21"/>
              </w:rPr>
              <w:t>L-</w:t>
            </w:r>
            <w:r w:rsidRPr="005B6CE8">
              <w:rPr>
                <w:rFonts w:hint="eastAsia"/>
                <w:szCs w:val="21"/>
              </w:rPr>
              <w:t>酪氨酸</w:t>
            </w:r>
          </w:p>
        </w:tc>
      </w:tr>
      <w:tr w:rsidR="009B52F6" w:rsidRPr="005B6CE8" w14:paraId="3A04A281" w14:textId="77777777" w:rsidTr="009B52F6">
        <w:tc>
          <w:tcPr>
            <w:tcW w:w="1101" w:type="dxa"/>
          </w:tcPr>
          <w:p w14:paraId="13E9ED2E" w14:textId="47D46C5E" w:rsidR="009B52F6" w:rsidRPr="005B6CE8" w:rsidRDefault="006521C1" w:rsidP="000A06D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B6CE8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5B6CE8"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1984" w:type="dxa"/>
          </w:tcPr>
          <w:p w14:paraId="103CBCE1" w14:textId="52A950A4" w:rsidR="009B52F6" w:rsidRPr="005B6CE8" w:rsidRDefault="009B52F6" w:rsidP="000A06D2">
            <w:pPr>
              <w:jc w:val="center"/>
              <w:rPr>
                <w:szCs w:val="21"/>
              </w:rPr>
            </w:pPr>
            <w:proofErr w:type="spellStart"/>
            <w:r w:rsidRPr="005B6CE8">
              <w:rPr>
                <w:rFonts w:hint="eastAsia"/>
                <w:szCs w:val="21"/>
              </w:rPr>
              <w:t>Phe</w:t>
            </w:r>
            <w:proofErr w:type="spellEnd"/>
          </w:p>
        </w:tc>
        <w:tc>
          <w:tcPr>
            <w:tcW w:w="2268" w:type="dxa"/>
          </w:tcPr>
          <w:p w14:paraId="0526BBF0" w14:textId="51989920" w:rsidR="009B52F6" w:rsidRPr="005B6CE8" w:rsidRDefault="009B52F6" w:rsidP="000A06D2">
            <w:pPr>
              <w:jc w:val="center"/>
              <w:rPr>
                <w:szCs w:val="21"/>
              </w:rPr>
            </w:pPr>
            <w:r w:rsidRPr="005B6CE8">
              <w:rPr>
                <w:rFonts w:hint="eastAsia"/>
                <w:szCs w:val="21"/>
              </w:rPr>
              <w:t>L-</w:t>
            </w:r>
            <w:r w:rsidRPr="005B6CE8">
              <w:rPr>
                <w:rFonts w:hint="eastAsia"/>
                <w:szCs w:val="21"/>
              </w:rPr>
              <w:t>苯丙氨酸</w:t>
            </w:r>
          </w:p>
        </w:tc>
      </w:tr>
      <w:tr w:rsidR="009B52F6" w:rsidRPr="005B6CE8" w14:paraId="785B7EF3" w14:textId="77777777" w:rsidTr="009B52F6">
        <w:tc>
          <w:tcPr>
            <w:tcW w:w="1101" w:type="dxa"/>
          </w:tcPr>
          <w:p w14:paraId="05020039" w14:textId="404262DC" w:rsidR="009B52F6" w:rsidRPr="005B6CE8" w:rsidRDefault="006521C1" w:rsidP="000A06D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B6CE8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5B6CE8"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1984" w:type="dxa"/>
          </w:tcPr>
          <w:p w14:paraId="38CF4A66" w14:textId="7BA5876B" w:rsidR="009B52F6" w:rsidRPr="005B6CE8" w:rsidRDefault="009B52F6" w:rsidP="000A06D2">
            <w:pPr>
              <w:jc w:val="center"/>
              <w:rPr>
                <w:szCs w:val="21"/>
              </w:rPr>
            </w:pPr>
            <w:r w:rsidRPr="005B6CE8">
              <w:rPr>
                <w:rFonts w:hint="eastAsia"/>
                <w:szCs w:val="21"/>
              </w:rPr>
              <w:t>His</w:t>
            </w:r>
          </w:p>
        </w:tc>
        <w:tc>
          <w:tcPr>
            <w:tcW w:w="2268" w:type="dxa"/>
          </w:tcPr>
          <w:p w14:paraId="0365EDAC" w14:textId="71DE4F03" w:rsidR="009B52F6" w:rsidRPr="005B6CE8" w:rsidRDefault="009B52F6" w:rsidP="000A06D2">
            <w:pPr>
              <w:jc w:val="center"/>
              <w:rPr>
                <w:szCs w:val="21"/>
              </w:rPr>
            </w:pPr>
            <w:r w:rsidRPr="005B6CE8">
              <w:rPr>
                <w:rFonts w:hint="eastAsia"/>
                <w:szCs w:val="21"/>
              </w:rPr>
              <w:t>L-</w:t>
            </w:r>
            <w:r w:rsidRPr="005B6CE8">
              <w:rPr>
                <w:rFonts w:hint="eastAsia"/>
                <w:szCs w:val="21"/>
              </w:rPr>
              <w:t>组氨酸</w:t>
            </w:r>
          </w:p>
        </w:tc>
      </w:tr>
      <w:tr w:rsidR="009B52F6" w:rsidRPr="005B6CE8" w14:paraId="30B23EE2" w14:textId="77777777" w:rsidTr="009B52F6">
        <w:tc>
          <w:tcPr>
            <w:tcW w:w="1101" w:type="dxa"/>
          </w:tcPr>
          <w:p w14:paraId="1DA98A27" w14:textId="5B84B290" w:rsidR="009B52F6" w:rsidRPr="005B6CE8" w:rsidRDefault="006521C1" w:rsidP="000A06D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B6CE8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5B6CE8">
              <w:rPr>
                <w:rFonts w:ascii="Times New Roman" w:hAnsi="Times New Roman" w:cs="Times New Roman"/>
                <w:szCs w:val="21"/>
              </w:rPr>
              <w:t>7</w:t>
            </w:r>
          </w:p>
        </w:tc>
        <w:tc>
          <w:tcPr>
            <w:tcW w:w="1984" w:type="dxa"/>
          </w:tcPr>
          <w:p w14:paraId="0C25B2D1" w14:textId="09ADCEA5" w:rsidR="009B52F6" w:rsidRPr="005B6CE8" w:rsidRDefault="009B52F6" w:rsidP="000A06D2">
            <w:pPr>
              <w:jc w:val="center"/>
              <w:rPr>
                <w:szCs w:val="21"/>
              </w:rPr>
            </w:pPr>
            <w:r w:rsidRPr="005B6CE8">
              <w:rPr>
                <w:rFonts w:hint="eastAsia"/>
                <w:szCs w:val="21"/>
              </w:rPr>
              <w:t>Lys</w:t>
            </w:r>
          </w:p>
        </w:tc>
        <w:tc>
          <w:tcPr>
            <w:tcW w:w="2268" w:type="dxa"/>
          </w:tcPr>
          <w:p w14:paraId="1D49BBB1" w14:textId="7CF6BA77" w:rsidR="009B52F6" w:rsidRPr="005B6CE8" w:rsidRDefault="009B52F6" w:rsidP="000A06D2">
            <w:pPr>
              <w:jc w:val="center"/>
              <w:rPr>
                <w:szCs w:val="21"/>
              </w:rPr>
            </w:pPr>
            <w:r w:rsidRPr="005B6CE8">
              <w:rPr>
                <w:rFonts w:hint="eastAsia"/>
                <w:szCs w:val="21"/>
              </w:rPr>
              <w:t>L-</w:t>
            </w:r>
            <w:r w:rsidRPr="005B6CE8">
              <w:rPr>
                <w:rFonts w:hint="eastAsia"/>
                <w:szCs w:val="21"/>
              </w:rPr>
              <w:t>赖氨酸</w:t>
            </w:r>
          </w:p>
        </w:tc>
      </w:tr>
      <w:tr w:rsidR="009B52F6" w:rsidRPr="005B6CE8" w14:paraId="676053E8" w14:textId="77777777" w:rsidTr="009B52F6">
        <w:tc>
          <w:tcPr>
            <w:tcW w:w="1101" w:type="dxa"/>
          </w:tcPr>
          <w:p w14:paraId="58B18340" w14:textId="366DC037" w:rsidR="009B52F6" w:rsidRPr="005B6CE8" w:rsidRDefault="006521C1" w:rsidP="000A06D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B6CE8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5B6CE8">
              <w:rPr>
                <w:rFonts w:ascii="Times New Roman" w:hAnsi="Times New Roman" w:cs="Times New Roman"/>
                <w:szCs w:val="21"/>
              </w:rPr>
              <w:t>8</w:t>
            </w:r>
          </w:p>
        </w:tc>
        <w:tc>
          <w:tcPr>
            <w:tcW w:w="1984" w:type="dxa"/>
          </w:tcPr>
          <w:p w14:paraId="2D0519EC" w14:textId="1F194C7E" w:rsidR="009B52F6" w:rsidRPr="005B6CE8" w:rsidRDefault="009B52F6" w:rsidP="000A06D2">
            <w:pPr>
              <w:jc w:val="center"/>
              <w:rPr>
                <w:szCs w:val="21"/>
              </w:rPr>
            </w:pPr>
            <w:r w:rsidRPr="005B6CE8">
              <w:rPr>
                <w:rFonts w:hint="eastAsia"/>
                <w:szCs w:val="21"/>
              </w:rPr>
              <w:t>NH4</w:t>
            </w:r>
          </w:p>
        </w:tc>
        <w:tc>
          <w:tcPr>
            <w:tcW w:w="2268" w:type="dxa"/>
          </w:tcPr>
          <w:p w14:paraId="37C04D40" w14:textId="40535B3D" w:rsidR="009B52F6" w:rsidRPr="005B6CE8" w:rsidRDefault="009B52F6" w:rsidP="000A06D2">
            <w:pPr>
              <w:jc w:val="center"/>
              <w:rPr>
                <w:szCs w:val="21"/>
              </w:rPr>
            </w:pPr>
            <w:r w:rsidRPr="005B6CE8">
              <w:rPr>
                <w:rFonts w:hint="eastAsia"/>
                <w:szCs w:val="21"/>
              </w:rPr>
              <w:t>氯化铵（氨峰）</w:t>
            </w:r>
          </w:p>
        </w:tc>
      </w:tr>
      <w:tr w:rsidR="009B52F6" w:rsidRPr="005B6CE8" w14:paraId="15376AB8" w14:textId="77777777" w:rsidTr="009B52F6">
        <w:tc>
          <w:tcPr>
            <w:tcW w:w="1101" w:type="dxa"/>
          </w:tcPr>
          <w:p w14:paraId="5C7344B5" w14:textId="1681A115" w:rsidR="009B52F6" w:rsidRPr="005B6CE8" w:rsidRDefault="006521C1" w:rsidP="000A06D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B6CE8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5B6CE8">
              <w:rPr>
                <w:rFonts w:ascii="Times New Roman" w:hAnsi="Times New Roman" w:cs="Times New Roman"/>
                <w:szCs w:val="21"/>
              </w:rPr>
              <w:t>9</w:t>
            </w:r>
          </w:p>
        </w:tc>
        <w:tc>
          <w:tcPr>
            <w:tcW w:w="1984" w:type="dxa"/>
          </w:tcPr>
          <w:p w14:paraId="4D1FCC17" w14:textId="27A54D56" w:rsidR="009B52F6" w:rsidRPr="005B6CE8" w:rsidRDefault="009B52F6" w:rsidP="000A06D2">
            <w:pPr>
              <w:jc w:val="center"/>
              <w:rPr>
                <w:szCs w:val="21"/>
              </w:rPr>
            </w:pPr>
            <w:proofErr w:type="spellStart"/>
            <w:r w:rsidRPr="005B6CE8">
              <w:rPr>
                <w:rFonts w:hint="eastAsia"/>
                <w:szCs w:val="21"/>
              </w:rPr>
              <w:t>Arg</w:t>
            </w:r>
            <w:proofErr w:type="spellEnd"/>
          </w:p>
        </w:tc>
        <w:tc>
          <w:tcPr>
            <w:tcW w:w="2268" w:type="dxa"/>
          </w:tcPr>
          <w:p w14:paraId="57E55D41" w14:textId="370FA9A5" w:rsidR="009B52F6" w:rsidRPr="005B6CE8" w:rsidRDefault="009B52F6" w:rsidP="000A06D2">
            <w:pPr>
              <w:jc w:val="center"/>
              <w:rPr>
                <w:szCs w:val="21"/>
              </w:rPr>
            </w:pPr>
            <w:r w:rsidRPr="005B6CE8">
              <w:rPr>
                <w:rFonts w:hint="eastAsia"/>
                <w:szCs w:val="21"/>
              </w:rPr>
              <w:t>L-</w:t>
            </w:r>
            <w:r w:rsidRPr="005B6CE8">
              <w:rPr>
                <w:rFonts w:hint="eastAsia"/>
                <w:szCs w:val="21"/>
              </w:rPr>
              <w:t>精氨酸</w:t>
            </w:r>
          </w:p>
        </w:tc>
      </w:tr>
      <w:tr w:rsidR="009B52F6" w:rsidRPr="005B6CE8" w14:paraId="5B8FE043" w14:textId="77777777" w:rsidTr="009B52F6">
        <w:tc>
          <w:tcPr>
            <w:tcW w:w="1101" w:type="dxa"/>
          </w:tcPr>
          <w:p w14:paraId="00DEFEDD" w14:textId="4D13E8C9" w:rsidR="009B52F6" w:rsidRPr="005B6CE8" w:rsidRDefault="006521C1" w:rsidP="000A06D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B6CE8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5B6CE8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1984" w:type="dxa"/>
          </w:tcPr>
          <w:p w14:paraId="05E40568" w14:textId="6C071AC3" w:rsidR="009B52F6" w:rsidRPr="005B6CE8" w:rsidRDefault="009B52F6" w:rsidP="000A06D2">
            <w:pPr>
              <w:jc w:val="center"/>
              <w:rPr>
                <w:szCs w:val="21"/>
              </w:rPr>
            </w:pPr>
            <w:r w:rsidRPr="005B6CE8">
              <w:rPr>
                <w:rFonts w:hint="eastAsia"/>
                <w:szCs w:val="21"/>
              </w:rPr>
              <w:t>Pro</w:t>
            </w:r>
          </w:p>
        </w:tc>
        <w:tc>
          <w:tcPr>
            <w:tcW w:w="2268" w:type="dxa"/>
          </w:tcPr>
          <w:p w14:paraId="17B02533" w14:textId="50A8599D" w:rsidR="009B52F6" w:rsidRPr="005B6CE8" w:rsidRDefault="009B52F6" w:rsidP="000A06D2">
            <w:pPr>
              <w:jc w:val="center"/>
              <w:rPr>
                <w:szCs w:val="21"/>
              </w:rPr>
            </w:pPr>
            <w:r w:rsidRPr="005B6CE8">
              <w:rPr>
                <w:rFonts w:hint="eastAsia"/>
                <w:szCs w:val="21"/>
              </w:rPr>
              <w:t>L-</w:t>
            </w:r>
            <w:r w:rsidRPr="005B6CE8">
              <w:rPr>
                <w:rFonts w:hint="eastAsia"/>
                <w:szCs w:val="21"/>
              </w:rPr>
              <w:t>脯氨酸</w:t>
            </w:r>
          </w:p>
        </w:tc>
      </w:tr>
    </w:tbl>
    <w:p w14:paraId="2A94CA4D" w14:textId="77777777" w:rsidR="002163E0" w:rsidRDefault="002163E0">
      <w:pPr>
        <w:rPr>
          <w:sz w:val="28"/>
          <w:szCs w:val="28"/>
        </w:rPr>
      </w:pPr>
    </w:p>
    <w:p w14:paraId="11544741" w14:textId="4D5E8137" w:rsidR="00193D96" w:rsidRPr="000519E9" w:rsidRDefault="005B6CE8" w:rsidP="000519E9">
      <w:pPr>
        <w:widowControl/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4</w:t>
      </w:r>
      <w:r>
        <w:rPr>
          <w:b/>
          <w:sz w:val="28"/>
          <w:szCs w:val="28"/>
        </w:rPr>
        <w:t>3</w:t>
      </w:r>
      <w:r>
        <w:rPr>
          <w:rFonts w:hint="eastAsia"/>
          <w:b/>
          <w:sz w:val="28"/>
          <w:szCs w:val="28"/>
        </w:rPr>
        <w:t>种</w:t>
      </w:r>
      <w:r w:rsidR="00193D96" w:rsidRPr="00193D96">
        <w:rPr>
          <w:rFonts w:hint="eastAsia"/>
          <w:b/>
          <w:sz w:val="28"/>
          <w:szCs w:val="28"/>
        </w:rPr>
        <w:t>游离氨基酸</w:t>
      </w:r>
      <w:r w:rsidR="00193D96" w:rsidRPr="00193D96">
        <w:rPr>
          <w:rFonts w:hint="eastAsia"/>
          <w:sz w:val="28"/>
          <w:szCs w:val="28"/>
        </w:rPr>
        <w:t>：</w:t>
      </w:r>
    </w:p>
    <w:tbl>
      <w:tblPr>
        <w:tblW w:w="5387" w:type="dxa"/>
        <w:tblInd w:w="-34" w:type="dxa"/>
        <w:tblLook w:val="04A0" w:firstRow="1" w:lastRow="0" w:firstColumn="1" w:lastColumn="0" w:noHBand="0" w:noVBand="1"/>
      </w:tblPr>
      <w:tblGrid>
        <w:gridCol w:w="1127"/>
        <w:gridCol w:w="1992"/>
        <w:gridCol w:w="2268"/>
      </w:tblGrid>
      <w:tr w:rsidR="002163E0" w:rsidRPr="002163E0" w14:paraId="0B0D39AE" w14:textId="77777777" w:rsidTr="000519E9"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AFA89" w14:textId="0B5D1B3D" w:rsidR="002163E0" w:rsidRPr="002163E0" w:rsidRDefault="005B6CE8" w:rsidP="002163E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519E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A3C4D" w14:textId="0DEAA0B8" w:rsidR="002163E0" w:rsidRPr="002163E0" w:rsidRDefault="005B6CE8" w:rsidP="002163E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519E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英文</w:t>
            </w:r>
            <w:r w:rsidR="002163E0" w:rsidRPr="002163E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缩写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82A58" w14:textId="48353870" w:rsidR="002163E0" w:rsidRPr="002163E0" w:rsidRDefault="002163E0" w:rsidP="002163E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163E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中文</w:t>
            </w:r>
            <w:r w:rsidR="005B6CE8" w:rsidRPr="000519E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名称</w:t>
            </w:r>
          </w:p>
        </w:tc>
      </w:tr>
      <w:tr w:rsidR="002163E0" w:rsidRPr="002163E0" w14:paraId="0503E467" w14:textId="77777777" w:rsidTr="000519E9"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A752C" w14:textId="77777777" w:rsidR="002163E0" w:rsidRPr="002163E0" w:rsidRDefault="002163E0" w:rsidP="002163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163E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DCBDD" w14:textId="77777777" w:rsidR="002163E0" w:rsidRPr="002163E0" w:rsidRDefault="002163E0" w:rsidP="002163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163E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P-Ser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29D94" w14:textId="77777777" w:rsidR="002163E0" w:rsidRPr="002163E0" w:rsidRDefault="002163E0" w:rsidP="002163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163E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磷</w:t>
            </w:r>
            <w:r w:rsidRPr="002163E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</w:t>
            </w:r>
            <w:r w:rsidRPr="002163E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丝氨酸</w:t>
            </w:r>
          </w:p>
        </w:tc>
      </w:tr>
      <w:tr w:rsidR="002163E0" w:rsidRPr="002163E0" w14:paraId="2E2C193C" w14:textId="77777777" w:rsidTr="000519E9"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DE84A" w14:textId="77777777" w:rsidR="002163E0" w:rsidRPr="002163E0" w:rsidRDefault="002163E0" w:rsidP="002163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163E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51114" w14:textId="77777777" w:rsidR="002163E0" w:rsidRPr="002163E0" w:rsidRDefault="002163E0" w:rsidP="002163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163E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Tau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CEB4E" w14:textId="77777777" w:rsidR="002163E0" w:rsidRPr="002163E0" w:rsidRDefault="002163E0" w:rsidP="002163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163E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牛磺酸</w:t>
            </w:r>
          </w:p>
        </w:tc>
      </w:tr>
      <w:tr w:rsidR="002163E0" w:rsidRPr="002163E0" w14:paraId="0011F5B3" w14:textId="77777777" w:rsidTr="000519E9"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0D628" w14:textId="77777777" w:rsidR="002163E0" w:rsidRPr="002163E0" w:rsidRDefault="002163E0" w:rsidP="002163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163E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4A1B0" w14:textId="77777777" w:rsidR="002163E0" w:rsidRPr="002163E0" w:rsidRDefault="002163E0" w:rsidP="002163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163E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PEA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B98CF" w14:textId="77777777" w:rsidR="002163E0" w:rsidRPr="002163E0" w:rsidRDefault="002163E0" w:rsidP="002163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163E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磷</w:t>
            </w:r>
            <w:r w:rsidRPr="002163E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</w:t>
            </w:r>
            <w:r w:rsidRPr="002163E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乙醇胺</w:t>
            </w:r>
          </w:p>
        </w:tc>
      </w:tr>
      <w:tr w:rsidR="002163E0" w:rsidRPr="002163E0" w14:paraId="4912ED32" w14:textId="77777777" w:rsidTr="000519E9"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B85DB" w14:textId="77777777" w:rsidR="002163E0" w:rsidRPr="002163E0" w:rsidRDefault="002163E0" w:rsidP="002163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163E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AF461" w14:textId="77777777" w:rsidR="002163E0" w:rsidRPr="002163E0" w:rsidRDefault="002163E0" w:rsidP="002163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163E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Urea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E2234" w14:textId="77777777" w:rsidR="002163E0" w:rsidRPr="002163E0" w:rsidRDefault="002163E0" w:rsidP="002163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163E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尿素</w:t>
            </w:r>
          </w:p>
        </w:tc>
      </w:tr>
      <w:tr w:rsidR="002163E0" w:rsidRPr="002163E0" w14:paraId="1B3185E5" w14:textId="77777777" w:rsidTr="000519E9"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27BDD" w14:textId="77777777" w:rsidR="002163E0" w:rsidRPr="002163E0" w:rsidRDefault="002163E0" w:rsidP="002163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163E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6D249" w14:textId="77777777" w:rsidR="002163E0" w:rsidRPr="002163E0" w:rsidRDefault="002163E0" w:rsidP="002163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163E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Asp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DFDE1" w14:textId="77777777" w:rsidR="002163E0" w:rsidRPr="002163E0" w:rsidRDefault="002163E0" w:rsidP="002163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163E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天冬氨酸</w:t>
            </w:r>
          </w:p>
        </w:tc>
      </w:tr>
      <w:tr w:rsidR="002163E0" w:rsidRPr="002163E0" w14:paraId="2169F63F" w14:textId="77777777" w:rsidTr="000519E9"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A5DE9" w14:textId="77777777" w:rsidR="002163E0" w:rsidRPr="002163E0" w:rsidRDefault="002163E0" w:rsidP="002163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163E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18492" w14:textId="77777777" w:rsidR="002163E0" w:rsidRPr="002163E0" w:rsidRDefault="002163E0" w:rsidP="002163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2163E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Thr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78F1B" w14:textId="77777777" w:rsidR="002163E0" w:rsidRPr="002163E0" w:rsidRDefault="002163E0" w:rsidP="002163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163E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苏氨酸</w:t>
            </w:r>
          </w:p>
        </w:tc>
      </w:tr>
      <w:tr w:rsidR="002163E0" w:rsidRPr="002163E0" w14:paraId="3673A71F" w14:textId="77777777" w:rsidTr="000519E9"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8970A" w14:textId="77777777" w:rsidR="002163E0" w:rsidRPr="002163E0" w:rsidRDefault="002163E0" w:rsidP="002163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163E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757C3" w14:textId="77777777" w:rsidR="002163E0" w:rsidRPr="002163E0" w:rsidRDefault="002163E0" w:rsidP="002163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163E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Ser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EBADD" w14:textId="77777777" w:rsidR="002163E0" w:rsidRPr="002163E0" w:rsidRDefault="002163E0" w:rsidP="002163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163E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丝氨酸</w:t>
            </w:r>
          </w:p>
        </w:tc>
      </w:tr>
      <w:tr w:rsidR="002163E0" w:rsidRPr="002163E0" w14:paraId="70F92707" w14:textId="77777777" w:rsidTr="000519E9"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F2D67" w14:textId="77777777" w:rsidR="002163E0" w:rsidRPr="002163E0" w:rsidRDefault="002163E0" w:rsidP="002163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163E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D736D" w14:textId="77777777" w:rsidR="002163E0" w:rsidRPr="002163E0" w:rsidRDefault="002163E0" w:rsidP="002163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2163E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Asn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2007A" w14:textId="77777777" w:rsidR="002163E0" w:rsidRPr="002163E0" w:rsidRDefault="002163E0" w:rsidP="002163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163E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天冬酰胺</w:t>
            </w:r>
          </w:p>
        </w:tc>
      </w:tr>
      <w:tr w:rsidR="002163E0" w:rsidRPr="002163E0" w14:paraId="6734CA0B" w14:textId="77777777" w:rsidTr="000519E9"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B282A" w14:textId="77777777" w:rsidR="002163E0" w:rsidRPr="002163E0" w:rsidRDefault="002163E0" w:rsidP="002163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163E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08709" w14:textId="77777777" w:rsidR="002163E0" w:rsidRPr="002163E0" w:rsidRDefault="002163E0" w:rsidP="002163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163E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Glu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92B74" w14:textId="77777777" w:rsidR="002163E0" w:rsidRPr="002163E0" w:rsidRDefault="002163E0" w:rsidP="002163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163E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谷氨酸</w:t>
            </w:r>
          </w:p>
        </w:tc>
      </w:tr>
      <w:tr w:rsidR="003B090B" w:rsidRPr="003B090B" w14:paraId="6B644192" w14:textId="77777777" w:rsidTr="000519E9"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77E9A" w14:textId="613DCE18" w:rsidR="00620EF8" w:rsidRPr="003B090B" w:rsidRDefault="00D57F80" w:rsidP="002163E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B090B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</w:t>
            </w:r>
            <w:r w:rsidRPr="003B090B">
              <w:rPr>
                <w:rFonts w:ascii="Times New Roman" w:eastAsia="宋体" w:hAnsi="Times New Roman" w:cs="Times New Roman"/>
                <w:kern w:val="0"/>
                <w:szCs w:val="21"/>
              </w:rPr>
              <w:t>0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0A70C" w14:textId="0315C234" w:rsidR="00620EF8" w:rsidRPr="003B090B" w:rsidRDefault="00D57F80" w:rsidP="002163E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B090B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Gln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564AF" w14:textId="51BF6558" w:rsidR="00620EF8" w:rsidRPr="003B090B" w:rsidRDefault="00D57F80" w:rsidP="002163E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B090B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谷氨酰胺</w:t>
            </w:r>
          </w:p>
        </w:tc>
      </w:tr>
      <w:tr w:rsidR="002163E0" w:rsidRPr="002163E0" w14:paraId="317AD118" w14:textId="77777777" w:rsidTr="000519E9"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7FE15" w14:textId="6A39FAF2" w:rsidR="002163E0" w:rsidRPr="002163E0" w:rsidRDefault="00D57F80" w:rsidP="002163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B4FA8" w14:textId="77777777" w:rsidR="002163E0" w:rsidRPr="002163E0" w:rsidRDefault="002163E0" w:rsidP="002163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163E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Sar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BCCC0" w14:textId="77777777" w:rsidR="002163E0" w:rsidRPr="002163E0" w:rsidRDefault="002163E0" w:rsidP="002163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163E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肌氨酸</w:t>
            </w:r>
          </w:p>
        </w:tc>
      </w:tr>
      <w:tr w:rsidR="00D57F80" w:rsidRPr="002163E0" w14:paraId="424B4948" w14:textId="77777777" w:rsidTr="000519E9"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45C8F" w14:textId="2328326B" w:rsidR="00D57F80" w:rsidRPr="002163E0" w:rsidRDefault="00D57F80" w:rsidP="00D57F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163E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FC7CB" w14:textId="77777777" w:rsidR="00D57F80" w:rsidRPr="002163E0" w:rsidRDefault="00D57F80" w:rsidP="00D57F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163E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a-AAA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09B86" w14:textId="77777777" w:rsidR="00D57F80" w:rsidRPr="002163E0" w:rsidRDefault="00D57F80" w:rsidP="00D57F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163E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α-</w:t>
            </w:r>
            <w:proofErr w:type="gramStart"/>
            <w:r w:rsidRPr="002163E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氨基肥酸</w:t>
            </w:r>
            <w:proofErr w:type="gramEnd"/>
          </w:p>
        </w:tc>
      </w:tr>
      <w:tr w:rsidR="00D57F80" w:rsidRPr="002163E0" w14:paraId="01462037" w14:textId="77777777" w:rsidTr="000519E9"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734AF" w14:textId="4DC097F1" w:rsidR="00D57F80" w:rsidRPr="002163E0" w:rsidRDefault="00D57F80" w:rsidP="00D57F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163E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CFC23" w14:textId="77777777" w:rsidR="00D57F80" w:rsidRPr="002163E0" w:rsidRDefault="00D57F80" w:rsidP="00D57F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2163E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Gly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18708" w14:textId="77777777" w:rsidR="00D57F80" w:rsidRPr="002163E0" w:rsidRDefault="00D57F80" w:rsidP="00D57F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163E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甘氨酸</w:t>
            </w:r>
          </w:p>
        </w:tc>
      </w:tr>
      <w:tr w:rsidR="00D57F80" w:rsidRPr="002163E0" w14:paraId="0C35476A" w14:textId="77777777" w:rsidTr="000519E9"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E9D71" w14:textId="28B3904C" w:rsidR="00D57F80" w:rsidRPr="002163E0" w:rsidRDefault="00D57F80" w:rsidP="00D57F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163E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AF27C" w14:textId="77777777" w:rsidR="00D57F80" w:rsidRPr="002163E0" w:rsidRDefault="00D57F80" w:rsidP="00D57F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163E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Ala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55CC9" w14:textId="77777777" w:rsidR="00D57F80" w:rsidRPr="002163E0" w:rsidRDefault="00D57F80" w:rsidP="00D57F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163E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丙氨酸</w:t>
            </w:r>
          </w:p>
        </w:tc>
      </w:tr>
      <w:tr w:rsidR="00D57F80" w:rsidRPr="002163E0" w14:paraId="10158A4C" w14:textId="77777777" w:rsidTr="000519E9"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1706A" w14:textId="025785AD" w:rsidR="00D57F80" w:rsidRPr="002163E0" w:rsidRDefault="00D57F80" w:rsidP="00D57F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163E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29A95" w14:textId="77777777" w:rsidR="00D57F80" w:rsidRPr="002163E0" w:rsidRDefault="00D57F80" w:rsidP="00D57F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2163E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Cit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0F436" w14:textId="77777777" w:rsidR="00D57F80" w:rsidRPr="002163E0" w:rsidRDefault="00D57F80" w:rsidP="00D57F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163E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瓜氨酸</w:t>
            </w:r>
          </w:p>
        </w:tc>
      </w:tr>
      <w:tr w:rsidR="00D57F80" w:rsidRPr="002163E0" w14:paraId="76980C3D" w14:textId="77777777" w:rsidTr="000519E9"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72E72" w14:textId="64C3B810" w:rsidR="00D57F80" w:rsidRPr="002163E0" w:rsidRDefault="00D57F80" w:rsidP="00D57F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163E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lastRenderedPageBreak/>
              <w:t>16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DA508" w14:textId="77777777" w:rsidR="00D57F80" w:rsidRPr="002163E0" w:rsidRDefault="00D57F80" w:rsidP="00D57F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163E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a-ABA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0E0AC" w14:textId="77777777" w:rsidR="00D57F80" w:rsidRPr="002163E0" w:rsidRDefault="00D57F80" w:rsidP="00D57F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163E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α-</w:t>
            </w:r>
            <w:r w:rsidRPr="002163E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氨基正丁酸</w:t>
            </w:r>
          </w:p>
        </w:tc>
      </w:tr>
      <w:tr w:rsidR="00D57F80" w:rsidRPr="002163E0" w14:paraId="28D7E962" w14:textId="77777777" w:rsidTr="000519E9"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A6444" w14:textId="1B7B4614" w:rsidR="00D57F80" w:rsidRPr="002163E0" w:rsidRDefault="00D57F80" w:rsidP="00D57F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163E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551F5" w14:textId="77777777" w:rsidR="00D57F80" w:rsidRPr="002163E0" w:rsidRDefault="00D57F80" w:rsidP="00D57F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163E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Val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5E1E5" w14:textId="77777777" w:rsidR="00D57F80" w:rsidRPr="002163E0" w:rsidRDefault="00D57F80" w:rsidP="00D57F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163E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缬氨酸</w:t>
            </w:r>
          </w:p>
        </w:tc>
      </w:tr>
      <w:tr w:rsidR="00D57F80" w:rsidRPr="002163E0" w14:paraId="1345F9BF" w14:textId="77777777" w:rsidTr="000519E9"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10A3F" w14:textId="16FFD0D5" w:rsidR="00D57F80" w:rsidRPr="002163E0" w:rsidRDefault="00D57F80" w:rsidP="00D57F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163E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31530" w14:textId="77777777" w:rsidR="00D57F80" w:rsidRPr="002163E0" w:rsidRDefault="00D57F80" w:rsidP="00D57F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163E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(</w:t>
            </w:r>
            <w:proofErr w:type="spellStart"/>
            <w:r w:rsidRPr="002163E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Cys</w:t>
            </w:r>
            <w:proofErr w:type="spellEnd"/>
            <w:r w:rsidRPr="002163E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)2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0A77C" w14:textId="77777777" w:rsidR="00D57F80" w:rsidRPr="002163E0" w:rsidRDefault="00D57F80" w:rsidP="00D57F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163E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胱氨酸</w:t>
            </w:r>
          </w:p>
        </w:tc>
      </w:tr>
      <w:tr w:rsidR="00D57F80" w:rsidRPr="002163E0" w14:paraId="6B50DCB8" w14:textId="77777777" w:rsidTr="000519E9"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AC29D" w14:textId="3826F7DD" w:rsidR="00D57F80" w:rsidRPr="002163E0" w:rsidRDefault="00D57F80" w:rsidP="00D57F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163E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90403" w14:textId="77777777" w:rsidR="00D57F80" w:rsidRPr="002163E0" w:rsidRDefault="00D57F80" w:rsidP="00D57F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2163E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Cystha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BAE0B" w14:textId="77777777" w:rsidR="00D57F80" w:rsidRPr="002163E0" w:rsidRDefault="00D57F80" w:rsidP="00D57F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gramStart"/>
            <w:r w:rsidRPr="002163E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胱</w:t>
            </w:r>
            <w:proofErr w:type="gramEnd"/>
            <w:r w:rsidRPr="002163E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硫醚</w:t>
            </w:r>
          </w:p>
        </w:tc>
      </w:tr>
      <w:tr w:rsidR="00D57F80" w:rsidRPr="002163E0" w14:paraId="51158737" w14:textId="77777777" w:rsidTr="000519E9"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08172" w14:textId="731A1230" w:rsidR="00D57F80" w:rsidRPr="002163E0" w:rsidRDefault="00D57F80" w:rsidP="00D57F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163E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2BCF8" w14:textId="77777777" w:rsidR="00D57F80" w:rsidRPr="002163E0" w:rsidRDefault="00D57F80" w:rsidP="00D57F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163E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845AA" w14:textId="77777777" w:rsidR="00D57F80" w:rsidRPr="002163E0" w:rsidRDefault="00D57F80" w:rsidP="00D57F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163E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蛋氨酸</w:t>
            </w:r>
          </w:p>
        </w:tc>
      </w:tr>
      <w:tr w:rsidR="00D57F80" w:rsidRPr="002163E0" w14:paraId="1F75FB4A" w14:textId="77777777" w:rsidTr="000519E9"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11795" w14:textId="7D3897AF" w:rsidR="00D57F80" w:rsidRPr="002163E0" w:rsidRDefault="00D57F80" w:rsidP="00D57F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163E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2775C" w14:textId="77777777" w:rsidR="00D57F80" w:rsidRPr="002163E0" w:rsidRDefault="00D57F80" w:rsidP="00D57F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163E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Ile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9E229" w14:textId="77777777" w:rsidR="00D57F80" w:rsidRPr="002163E0" w:rsidRDefault="00D57F80" w:rsidP="00D57F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163E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异亮氨酸</w:t>
            </w:r>
          </w:p>
        </w:tc>
      </w:tr>
      <w:tr w:rsidR="00D57F80" w:rsidRPr="002163E0" w14:paraId="3C47842B" w14:textId="77777777" w:rsidTr="000519E9"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608CC" w14:textId="0C934A6D" w:rsidR="00D57F80" w:rsidRPr="002163E0" w:rsidRDefault="00D57F80" w:rsidP="00D57F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163E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C3575" w14:textId="77777777" w:rsidR="00D57F80" w:rsidRPr="002163E0" w:rsidRDefault="00D57F80" w:rsidP="00D57F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163E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Leu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B7795" w14:textId="77777777" w:rsidR="00D57F80" w:rsidRPr="002163E0" w:rsidRDefault="00D57F80" w:rsidP="00D57F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163E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亮氨酸</w:t>
            </w:r>
          </w:p>
        </w:tc>
      </w:tr>
      <w:tr w:rsidR="00D57F80" w:rsidRPr="002163E0" w14:paraId="52EE2C1C" w14:textId="77777777" w:rsidTr="000519E9"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634D3" w14:textId="17670782" w:rsidR="00D57F80" w:rsidRPr="002163E0" w:rsidRDefault="00D57F80" w:rsidP="00D57F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163E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535E7" w14:textId="77777777" w:rsidR="00D57F80" w:rsidRPr="002163E0" w:rsidRDefault="00D57F80" w:rsidP="00D57F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2163E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Nle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1C20D" w14:textId="77777777" w:rsidR="00D57F80" w:rsidRPr="002163E0" w:rsidRDefault="00D57F80" w:rsidP="00D57F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163E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正亮氨酸</w:t>
            </w:r>
          </w:p>
        </w:tc>
      </w:tr>
      <w:tr w:rsidR="00D57F80" w:rsidRPr="002163E0" w14:paraId="2976E102" w14:textId="77777777" w:rsidTr="000519E9"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F21A4" w14:textId="6748AE37" w:rsidR="00D57F80" w:rsidRPr="002163E0" w:rsidRDefault="00D57F80" w:rsidP="00D57F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163E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A4088" w14:textId="77777777" w:rsidR="00D57F80" w:rsidRPr="002163E0" w:rsidRDefault="00D57F80" w:rsidP="00D57F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163E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Tyr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A84D5" w14:textId="77777777" w:rsidR="00D57F80" w:rsidRPr="002163E0" w:rsidRDefault="00D57F80" w:rsidP="00D57F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163E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酪氨酸</w:t>
            </w:r>
          </w:p>
        </w:tc>
      </w:tr>
      <w:tr w:rsidR="00D57F80" w:rsidRPr="002163E0" w14:paraId="07FE66C3" w14:textId="77777777" w:rsidTr="000519E9"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2C67E" w14:textId="26B7B819" w:rsidR="00D57F80" w:rsidRPr="002163E0" w:rsidRDefault="00D57F80" w:rsidP="00D57F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163E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5B588" w14:textId="77777777" w:rsidR="00D57F80" w:rsidRPr="002163E0" w:rsidRDefault="00D57F80" w:rsidP="00D57F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2163E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Phe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1C924" w14:textId="77777777" w:rsidR="00D57F80" w:rsidRPr="002163E0" w:rsidRDefault="00D57F80" w:rsidP="00D57F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163E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苯丙氨酸</w:t>
            </w:r>
          </w:p>
        </w:tc>
      </w:tr>
      <w:tr w:rsidR="00D57F80" w:rsidRPr="002163E0" w14:paraId="79448122" w14:textId="77777777" w:rsidTr="000519E9"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903E8" w14:textId="37AB21BC" w:rsidR="00D57F80" w:rsidRPr="002163E0" w:rsidRDefault="00D57F80" w:rsidP="00D57F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163E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7B68B" w14:textId="77777777" w:rsidR="00D57F80" w:rsidRPr="002163E0" w:rsidRDefault="00D57F80" w:rsidP="00D57F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163E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H-Cysteine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2D57B" w14:textId="77777777" w:rsidR="00D57F80" w:rsidRPr="002163E0" w:rsidRDefault="00D57F80" w:rsidP="00D57F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163E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高胱氨酸</w:t>
            </w:r>
          </w:p>
        </w:tc>
      </w:tr>
      <w:tr w:rsidR="00D57F80" w:rsidRPr="002163E0" w14:paraId="3EF89519" w14:textId="77777777" w:rsidTr="000519E9"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AF10F" w14:textId="3B242C8F" w:rsidR="00D57F80" w:rsidRPr="002163E0" w:rsidRDefault="00D57F80" w:rsidP="00D57F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163E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27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EA218" w14:textId="77777777" w:rsidR="00D57F80" w:rsidRPr="002163E0" w:rsidRDefault="00D57F80" w:rsidP="00D57F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163E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b-Ala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D3DCB" w14:textId="77777777" w:rsidR="00D57F80" w:rsidRPr="002163E0" w:rsidRDefault="00D57F80" w:rsidP="00D57F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163E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β-</w:t>
            </w:r>
            <w:r w:rsidRPr="002163E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氨基丙酸</w:t>
            </w:r>
          </w:p>
        </w:tc>
      </w:tr>
      <w:tr w:rsidR="00D57F80" w:rsidRPr="002163E0" w14:paraId="7A555CD2" w14:textId="77777777" w:rsidTr="000519E9"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CBFB0" w14:textId="06AF1B2D" w:rsidR="00D57F80" w:rsidRPr="002163E0" w:rsidRDefault="00D57F80" w:rsidP="00D57F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163E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2BA74" w14:textId="77777777" w:rsidR="00D57F80" w:rsidRPr="002163E0" w:rsidRDefault="00D57F80" w:rsidP="00D57F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163E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b-</w:t>
            </w:r>
            <w:proofErr w:type="spellStart"/>
            <w:r w:rsidRPr="002163E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AiBA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79CC0" w14:textId="77777777" w:rsidR="00D57F80" w:rsidRPr="002163E0" w:rsidRDefault="00D57F80" w:rsidP="00D57F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163E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β-</w:t>
            </w:r>
            <w:r w:rsidRPr="002163E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氨基异丁酸</w:t>
            </w:r>
          </w:p>
        </w:tc>
      </w:tr>
      <w:tr w:rsidR="00D57F80" w:rsidRPr="002163E0" w14:paraId="1DD4FEF1" w14:textId="77777777" w:rsidTr="000519E9"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6D3DC" w14:textId="012E1C27" w:rsidR="00D57F80" w:rsidRPr="002163E0" w:rsidRDefault="00D57F80" w:rsidP="00D57F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163E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A643B" w14:textId="77777777" w:rsidR="00D57F80" w:rsidRPr="002163E0" w:rsidRDefault="00D57F80" w:rsidP="00D57F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163E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g-ABA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405F3" w14:textId="77777777" w:rsidR="00D57F80" w:rsidRPr="002163E0" w:rsidRDefault="00D57F80" w:rsidP="00D57F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163E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γ-</w:t>
            </w:r>
            <w:r w:rsidRPr="002163E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氨基正丁酸</w:t>
            </w:r>
          </w:p>
        </w:tc>
      </w:tr>
      <w:tr w:rsidR="00D57F80" w:rsidRPr="002163E0" w14:paraId="0F9098F8" w14:textId="77777777" w:rsidTr="000519E9"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517DB" w14:textId="0EB7375B" w:rsidR="00D57F80" w:rsidRPr="002163E0" w:rsidRDefault="00D57F80" w:rsidP="00D57F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163E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0D7CA" w14:textId="77777777" w:rsidR="00D57F80" w:rsidRPr="002163E0" w:rsidRDefault="00D57F80" w:rsidP="00D57F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163E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His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3592A" w14:textId="77777777" w:rsidR="00D57F80" w:rsidRPr="002163E0" w:rsidRDefault="00D57F80" w:rsidP="00D57F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163E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组氨酸</w:t>
            </w:r>
          </w:p>
        </w:tc>
      </w:tr>
      <w:tr w:rsidR="00D57F80" w:rsidRPr="002163E0" w14:paraId="48E2A822" w14:textId="77777777" w:rsidTr="000519E9"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92D79" w14:textId="3A6F7DF7" w:rsidR="00D57F80" w:rsidRPr="002163E0" w:rsidRDefault="00D57F80" w:rsidP="00D57F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163E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24A75" w14:textId="77777777" w:rsidR="00D57F80" w:rsidRPr="002163E0" w:rsidRDefault="00D57F80" w:rsidP="00D57F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163E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3Mehis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F39A1" w14:textId="77777777" w:rsidR="00D57F80" w:rsidRPr="002163E0" w:rsidRDefault="00D57F80" w:rsidP="00D57F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163E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3-</w:t>
            </w:r>
            <w:r w:rsidRPr="002163E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甲基组氨酸</w:t>
            </w:r>
          </w:p>
        </w:tc>
      </w:tr>
      <w:tr w:rsidR="00D57F80" w:rsidRPr="002163E0" w14:paraId="4E1F7ADA" w14:textId="77777777" w:rsidTr="000519E9"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9079A" w14:textId="5339EABE" w:rsidR="00D57F80" w:rsidRPr="002163E0" w:rsidRDefault="00D57F80" w:rsidP="00D57F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163E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32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58454" w14:textId="77777777" w:rsidR="00D57F80" w:rsidRPr="002163E0" w:rsidRDefault="00D57F80" w:rsidP="00D57F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163E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1Mehis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234C7" w14:textId="77777777" w:rsidR="00D57F80" w:rsidRPr="002163E0" w:rsidRDefault="00D57F80" w:rsidP="00D57F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163E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1-</w:t>
            </w:r>
            <w:r w:rsidRPr="002163E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甲基组氨酸</w:t>
            </w:r>
          </w:p>
        </w:tc>
      </w:tr>
      <w:tr w:rsidR="00D57F80" w:rsidRPr="002163E0" w14:paraId="05E7BBAA" w14:textId="77777777" w:rsidTr="000519E9"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8DEC1" w14:textId="4B04DA8D" w:rsidR="00D57F80" w:rsidRPr="002163E0" w:rsidRDefault="00D57F80" w:rsidP="00D57F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163E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33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6589F" w14:textId="77777777" w:rsidR="00D57F80" w:rsidRPr="002163E0" w:rsidRDefault="00D57F80" w:rsidP="00D57F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2163E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Trp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2A2AE" w14:textId="77777777" w:rsidR="00D57F80" w:rsidRPr="002163E0" w:rsidRDefault="00D57F80" w:rsidP="00D57F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163E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色氨酸</w:t>
            </w:r>
          </w:p>
        </w:tc>
      </w:tr>
      <w:tr w:rsidR="00D57F80" w:rsidRPr="002163E0" w14:paraId="64442B39" w14:textId="77777777" w:rsidTr="000519E9"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7230E" w14:textId="261C7173" w:rsidR="00D57F80" w:rsidRPr="002163E0" w:rsidRDefault="00D57F80" w:rsidP="00D57F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163E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34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88FB3" w14:textId="77777777" w:rsidR="00D57F80" w:rsidRPr="002163E0" w:rsidRDefault="00D57F80" w:rsidP="00D57F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163E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Car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DA809" w14:textId="77777777" w:rsidR="00D57F80" w:rsidRPr="002163E0" w:rsidRDefault="00D57F80" w:rsidP="00D57F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163E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肌肽</w:t>
            </w:r>
          </w:p>
        </w:tc>
      </w:tr>
      <w:tr w:rsidR="00D57F80" w:rsidRPr="002163E0" w14:paraId="041E7A56" w14:textId="77777777" w:rsidTr="000519E9"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B0E43" w14:textId="2262CD94" w:rsidR="00D57F80" w:rsidRPr="002163E0" w:rsidRDefault="00D57F80" w:rsidP="00D57F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163E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EF10A" w14:textId="77777777" w:rsidR="00D57F80" w:rsidRPr="002163E0" w:rsidRDefault="00D57F80" w:rsidP="00D57F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163E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Ans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1D829" w14:textId="77777777" w:rsidR="00D57F80" w:rsidRPr="002163E0" w:rsidRDefault="00D57F80" w:rsidP="00D57F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163E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鹅肌肽</w:t>
            </w:r>
          </w:p>
        </w:tc>
      </w:tr>
      <w:tr w:rsidR="00D57F80" w:rsidRPr="002163E0" w14:paraId="52A143E5" w14:textId="77777777" w:rsidTr="000519E9"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7D5C3" w14:textId="0B89265E" w:rsidR="00D57F80" w:rsidRPr="002163E0" w:rsidRDefault="00D57F80" w:rsidP="00D57F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163E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36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06D3B" w14:textId="77777777" w:rsidR="00D57F80" w:rsidRPr="002163E0" w:rsidRDefault="00D57F80" w:rsidP="00D57F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2163E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Hylys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B7702" w14:textId="77777777" w:rsidR="00D57F80" w:rsidRPr="002163E0" w:rsidRDefault="00D57F80" w:rsidP="00D57F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163E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羟基赖氨酸</w:t>
            </w:r>
          </w:p>
        </w:tc>
      </w:tr>
      <w:tr w:rsidR="00D57F80" w:rsidRPr="002163E0" w14:paraId="149A2364" w14:textId="77777777" w:rsidTr="000519E9"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67C91" w14:textId="16E2ED44" w:rsidR="00D57F80" w:rsidRPr="002163E0" w:rsidRDefault="00D57F80" w:rsidP="00D57F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163E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37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57F05" w14:textId="77777777" w:rsidR="00D57F80" w:rsidRPr="002163E0" w:rsidRDefault="00D57F80" w:rsidP="00D57F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2163E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Orn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6D36F" w14:textId="77777777" w:rsidR="00D57F80" w:rsidRPr="002163E0" w:rsidRDefault="00D57F80" w:rsidP="00D57F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163E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鸟氨酸</w:t>
            </w:r>
          </w:p>
        </w:tc>
      </w:tr>
      <w:tr w:rsidR="00D57F80" w:rsidRPr="002163E0" w14:paraId="74737017" w14:textId="77777777" w:rsidTr="000519E9"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C738A" w14:textId="2E728797" w:rsidR="00D57F80" w:rsidRPr="002163E0" w:rsidRDefault="00D57F80" w:rsidP="00D57F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163E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38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96886" w14:textId="77777777" w:rsidR="00D57F80" w:rsidRPr="002163E0" w:rsidRDefault="00D57F80" w:rsidP="00D57F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163E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Lys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BAC08" w14:textId="77777777" w:rsidR="00D57F80" w:rsidRPr="002163E0" w:rsidRDefault="00D57F80" w:rsidP="00D57F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163E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赖氨酸</w:t>
            </w:r>
          </w:p>
        </w:tc>
      </w:tr>
      <w:tr w:rsidR="00D57F80" w:rsidRPr="002163E0" w14:paraId="779D6D1F" w14:textId="77777777" w:rsidTr="000519E9"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0239C" w14:textId="7545C2CE" w:rsidR="00D57F80" w:rsidRPr="002163E0" w:rsidRDefault="00D57F80" w:rsidP="00D57F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163E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39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2D7E3" w14:textId="77777777" w:rsidR="00D57F80" w:rsidRPr="002163E0" w:rsidRDefault="00D57F80" w:rsidP="00D57F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163E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NH4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0EC7E" w14:textId="77777777" w:rsidR="00D57F80" w:rsidRPr="002163E0" w:rsidRDefault="00D57F80" w:rsidP="00D57F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163E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氯化铵</w:t>
            </w:r>
          </w:p>
        </w:tc>
      </w:tr>
      <w:tr w:rsidR="00D57F80" w:rsidRPr="002163E0" w14:paraId="59BD0CDE" w14:textId="77777777" w:rsidTr="000519E9"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025CF" w14:textId="4D9C3773" w:rsidR="00D57F80" w:rsidRPr="002163E0" w:rsidRDefault="00D57F80" w:rsidP="00D57F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163E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7779B" w14:textId="77777777" w:rsidR="00D57F80" w:rsidRPr="002163E0" w:rsidRDefault="00D57F80" w:rsidP="00D57F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163E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EOHNH2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41D18" w14:textId="77777777" w:rsidR="00D57F80" w:rsidRPr="002163E0" w:rsidRDefault="00D57F80" w:rsidP="00D57F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163E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乙醇胺</w:t>
            </w:r>
          </w:p>
        </w:tc>
      </w:tr>
      <w:tr w:rsidR="00D57F80" w:rsidRPr="002163E0" w14:paraId="7DDABBEE" w14:textId="77777777" w:rsidTr="000519E9"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387C0" w14:textId="3B74D7EC" w:rsidR="00D57F80" w:rsidRPr="002163E0" w:rsidRDefault="00D57F80" w:rsidP="00D57F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163E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41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BA831" w14:textId="77777777" w:rsidR="00D57F80" w:rsidRPr="002163E0" w:rsidRDefault="00D57F80" w:rsidP="00D57F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2163E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Arg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038AA" w14:textId="77777777" w:rsidR="00D57F80" w:rsidRPr="002163E0" w:rsidRDefault="00D57F80" w:rsidP="00D57F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163E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精氨酸</w:t>
            </w:r>
          </w:p>
        </w:tc>
      </w:tr>
      <w:tr w:rsidR="00D57F80" w:rsidRPr="002163E0" w14:paraId="090F1626" w14:textId="77777777" w:rsidTr="000519E9"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88223" w14:textId="7CE9F2D9" w:rsidR="00D57F80" w:rsidRPr="002163E0" w:rsidRDefault="00D57F80" w:rsidP="00D57F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163E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42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5491E" w14:textId="77777777" w:rsidR="00D57F80" w:rsidRPr="002163E0" w:rsidRDefault="00D57F80" w:rsidP="00D57F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163E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Hypro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2B38D" w14:textId="77777777" w:rsidR="00D57F80" w:rsidRPr="002163E0" w:rsidRDefault="00D57F80" w:rsidP="00D57F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163E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羟基脯氨酸</w:t>
            </w:r>
          </w:p>
        </w:tc>
      </w:tr>
      <w:tr w:rsidR="00D57F80" w:rsidRPr="002163E0" w14:paraId="3E4F12E7" w14:textId="77777777" w:rsidTr="000519E9"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165D5" w14:textId="76FD545E" w:rsidR="00D57F80" w:rsidRPr="002163E0" w:rsidRDefault="00D57F80" w:rsidP="00D57F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163E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</w:t>
            </w:r>
            <w:r w:rsidR="00F8793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C4E6E" w14:textId="77777777" w:rsidR="00D57F80" w:rsidRPr="002163E0" w:rsidRDefault="00D57F80" w:rsidP="00D57F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163E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Pro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9B8B0" w14:textId="77777777" w:rsidR="00D57F80" w:rsidRPr="002163E0" w:rsidRDefault="00D57F80" w:rsidP="00D57F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163E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脯氨酸</w:t>
            </w:r>
          </w:p>
        </w:tc>
      </w:tr>
    </w:tbl>
    <w:p w14:paraId="748550CB" w14:textId="77777777" w:rsidR="002163E0" w:rsidRPr="00193D96" w:rsidRDefault="002163E0" w:rsidP="00193D96">
      <w:pPr>
        <w:rPr>
          <w:sz w:val="28"/>
          <w:szCs w:val="28"/>
        </w:rPr>
      </w:pPr>
    </w:p>
    <w:p w14:paraId="7AC81B79" w14:textId="77777777" w:rsidR="00193D96" w:rsidRPr="00193D96" w:rsidRDefault="00193D96">
      <w:pPr>
        <w:rPr>
          <w:sz w:val="28"/>
          <w:szCs w:val="28"/>
        </w:rPr>
      </w:pPr>
    </w:p>
    <w:sectPr w:rsidR="00193D96" w:rsidRPr="00193D96" w:rsidSect="001E30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1A33B1" w14:textId="77777777" w:rsidR="00130FF5" w:rsidRDefault="00130FF5" w:rsidP="00193D96">
      <w:r>
        <w:separator/>
      </w:r>
    </w:p>
  </w:endnote>
  <w:endnote w:type="continuationSeparator" w:id="0">
    <w:p w14:paraId="3EC279CE" w14:textId="77777777" w:rsidR="00130FF5" w:rsidRDefault="00130FF5" w:rsidP="00193D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4E2F4C" w14:textId="77777777" w:rsidR="00130FF5" w:rsidRDefault="00130FF5" w:rsidP="00193D96">
      <w:r>
        <w:separator/>
      </w:r>
    </w:p>
  </w:footnote>
  <w:footnote w:type="continuationSeparator" w:id="0">
    <w:p w14:paraId="537CD601" w14:textId="77777777" w:rsidR="00130FF5" w:rsidRDefault="00130FF5" w:rsidP="00193D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063094"/>
    <w:multiLevelType w:val="hybridMultilevel"/>
    <w:tmpl w:val="513AB2F4"/>
    <w:lvl w:ilvl="0" w:tplc="C47EA57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93D96"/>
    <w:rsid w:val="0002742F"/>
    <w:rsid w:val="000519E9"/>
    <w:rsid w:val="000A06D2"/>
    <w:rsid w:val="000F60BD"/>
    <w:rsid w:val="00130FF5"/>
    <w:rsid w:val="00193D96"/>
    <w:rsid w:val="001E30F8"/>
    <w:rsid w:val="002163E0"/>
    <w:rsid w:val="002F4740"/>
    <w:rsid w:val="003B090B"/>
    <w:rsid w:val="00415359"/>
    <w:rsid w:val="0045229D"/>
    <w:rsid w:val="004872C8"/>
    <w:rsid w:val="00502B70"/>
    <w:rsid w:val="00597384"/>
    <w:rsid w:val="005A7A11"/>
    <w:rsid w:val="005B6CE8"/>
    <w:rsid w:val="006131B0"/>
    <w:rsid w:val="00620EF8"/>
    <w:rsid w:val="006521C1"/>
    <w:rsid w:val="00684A8D"/>
    <w:rsid w:val="009B52F6"/>
    <w:rsid w:val="009F72DF"/>
    <w:rsid w:val="00AA0604"/>
    <w:rsid w:val="00AC073C"/>
    <w:rsid w:val="00B24485"/>
    <w:rsid w:val="00B45AA0"/>
    <w:rsid w:val="00B95024"/>
    <w:rsid w:val="00BD2394"/>
    <w:rsid w:val="00D57F80"/>
    <w:rsid w:val="00F111CD"/>
    <w:rsid w:val="00F8793F"/>
    <w:rsid w:val="00FD2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99926B"/>
  <w15:docId w15:val="{D8E3DCEB-10C3-4783-8FC6-8B6F8612C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30F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93D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193D96"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193D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193D96"/>
    <w:rPr>
      <w:sz w:val="18"/>
      <w:szCs w:val="18"/>
    </w:rPr>
  </w:style>
  <w:style w:type="paragraph" w:styleId="a7">
    <w:name w:val="List Paragraph"/>
    <w:basedOn w:val="a"/>
    <w:uiPriority w:val="34"/>
    <w:qFormat/>
    <w:rsid w:val="005A7A11"/>
    <w:pPr>
      <w:ind w:firstLineChars="200" w:firstLine="420"/>
    </w:pPr>
  </w:style>
  <w:style w:type="table" w:styleId="a8">
    <w:name w:val="Table Grid"/>
    <w:basedOn w:val="a1"/>
    <w:uiPriority w:val="59"/>
    <w:unhideWhenUsed/>
    <w:rsid w:val="000A06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817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</Pages>
  <Words>137</Words>
  <Characters>781</Characters>
  <Application>Microsoft Office Word</Application>
  <DocSecurity>0</DocSecurity>
  <Lines>6</Lines>
  <Paragraphs>1</Paragraphs>
  <ScaleCrop>false</ScaleCrop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LDX</dc:creator>
  <cp:keywords/>
  <dc:description/>
  <cp:lastModifiedBy>EEE</cp:lastModifiedBy>
  <cp:revision>14</cp:revision>
  <dcterms:created xsi:type="dcterms:W3CDTF">2019-06-17T05:12:00Z</dcterms:created>
  <dcterms:modified xsi:type="dcterms:W3CDTF">2021-04-25T08:30:00Z</dcterms:modified>
</cp:coreProperties>
</file>